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B0C11" w14:textId="29165C3A" w:rsidR="00FA2A10" w:rsidRDefault="00FC7F36" w:rsidP="00F26C04">
      <w:pPr>
        <w:spacing w:line="360" w:lineRule="auto"/>
        <w:jc w:val="both"/>
        <w:rPr>
          <w:sz w:val="24"/>
          <w:u w:val="single"/>
        </w:rPr>
      </w:pPr>
      <w:r w:rsidRPr="00FC7F36">
        <w:rPr>
          <w:sz w:val="24"/>
          <w:u w:val="single"/>
        </w:rPr>
        <w:t xml:space="preserve">Třídní schůzky MŠ Čtyřlístek – pobočka Londýnská </w:t>
      </w:r>
      <w:proofErr w:type="gramStart"/>
      <w:r w:rsidRPr="00FC7F36">
        <w:rPr>
          <w:sz w:val="24"/>
          <w:u w:val="single"/>
        </w:rPr>
        <w:t>6.9.2022</w:t>
      </w:r>
      <w:proofErr w:type="gramEnd"/>
    </w:p>
    <w:p w14:paraId="59DCEB12" w14:textId="0B32EEC1" w:rsidR="00FC7F36" w:rsidRDefault="00FC7F36" w:rsidP="00F26C04">
      <w:pPr>
        <w:spacing w:line="360" w:lineRule="auto"/>
        <w:jc w:val="both"/>
        <w:rPr>
          <w:sz w:val="24"/>
          <w:u w:val="single"/>
        </w:rPr>
      </w:pPr>
    </w:p>
    <w:p w14:paraId="3BFE1417" w14:textId="140BD6F9" w:rsidR="00FC7F36" w:rsidRDefault="00FC7F36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Paní ředitelka přivítala rodiče, paní učitelky a zahájila třídní schůzky.</w:t>
      </w:r>
    </w:p>
    <w:p w14:paraId="2542DD49" w14:textId="2278FC71" w:rsidR="00FC7F36" w:rsidRDefault="00FC7F36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Paní hospodářka informovala o školném, stravném a možnosti </w:t>
      </w:r>
      <w:r w:rsidR="00141D68">
        <w:rPr>
          <w:sz w:val="24"/>
        </w:rPr>
        <w:t>úhrady – ideálně zřízením inkasa a nastavení limitu platby na cca 2500,-</w:t>
      </w:r>
      <w:r>
        <w:rPr>
          <w:sz w:val="24"/>
        </w:rPr>
        <w:t>, dále o nahlášení počtu čipů nutných ke vstupu do budovy</w:t>
      </w:r>
      <w:r w:rsidR="00F26C04">
        <w:rPr>
          <w:sz w:val="24"/>
        </w:rPr>
        <w:t xml:space="preserve"> (čip – vratná záloha 100,- a </w:t>
      </w:r>
      <w:proofErr w:type="spellStart"/>
      <w:r w:rsidR="00F26C04">
        <w:rPr>
          <w:sz w:val="24"/>
        </w:rPr>
        <w:t>max</w:t>
      </w:r>
      <w:proofErr w:type="spellEnd"/>
      <w:r w:rsidR="00F26C04">
        <w:rPr>
          <w:sz w:val="24"/>
        </w:rPr>
        <w:t xml:space="preserve"> 4 čipy na rodinu)</w:t>
      </w:r>
    </w:p>
    <w:p w14:paraId="0A62CDE3" w14:textId="3E39CDD7" w:rsidR="00233D6B" w:rsidRDefault="00CA1744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Klub rodičů – paní Němcová</w:t>
      </w:r>
      <w:r w:rsidR="00233D6B">
        <w:rPr>
          <w:sz w:val="24"/>
        </w:rPr>
        <w:t xml:space="preserve"> informovala o akci pro komunitní centrum na Praze 2. Proběhne sběr nepotřebného oblečení, bot, hraček, knížek a popř. trvanlivých potravin, bude upřesněno datum a vybrané věci se darují </w:t>
      </w:r>
      <w:r w:rsidR="00121206">
        <w:rPr>
          <w:sz w:val="24"/>
        </w:rPr>
        <w:t>občanům v nouzi</w:t>
      </w:r>
      <w:r w:rsidR="00233D6B">
        <w:rPr>
          <w:sz w:val="24"/>
        </w:rPr>
        <w:t xml:space="preserve"> na P2.</w:t>
      </w:r>
    </w:p>
    <w:p w14:paraId="5199439C" w14:textId="124870C0" w:rsidR="00233D6B" w:rsidRDefault="00233D6B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Veškeré kontakty potřebné pro komunikaci se školkou jsou dostupné na webu, tel. čísla na členy Klubu rodičů, logopedii a také paní ředitelka zasílala email, jak se odhlásit </w:t>
      </w:r>
      <w:r w:rsidR="00121206">
        <w:rPr>
          <w:sz w:val="24"/>
        </w:rPr>
        <w:t xml:space="preserve">z </w:t>
      </w:r>
      <w:r>
        <w:rPr>
          <w:sz w:val="24"/>
        </w:rPr>
        <w:t>odběru novinek MŠ.</w:t>
      </w:r>
    </w:p>
    <w:p w14:paraId="28909DC9" w14:textId="6BE27DDD" w:rsidR="00233D6B" w:rsidRDefault="00233D6B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Pokud na webu školky něco chybí či přebývá, podněty směřujte paní ředitelce.</w:t>
      </w:r>
    </w:p>
    <w:p w14:paraId="6B038935" w14:textId="3C2D54DD" w:rsidR="00F26C04" w:rsidRDefault="00F26C04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Při odchodu ze školky rodiče řádně zavírají dveře a striktně dodržují časy příchodů a odchodů.</w:t>
      </w:r>
      <w:r w:rsidR="00695A98">
        <w:rPr>
          <w:sz w:val="24"/>
        </w:rPr>
        <w:t xml:space="preserve"> </w:t>
      </w:r>
    </w:p>
    <w:p w14:paraId="1D0E9009" w14:textId="75689B49" w:rsidR="00233D6B" w:rsidRDefault="00233D6B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F26C04">
        <w:rPr>
          <w:sz w:val="24"/>
        </w:rPr>
        <w:t>GDPR směrnice je k nahlédnutí v šatně a vždy je možnost odvolat souhlas s poskytováním osobních údajů.</w:t>
      </w:r>
    </w:p>
    <w:p w14:paraId="491A2951" w14:textId="39BD0867" w:rsidR="00F26C04" w:rsidRDefault="00F26C04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Předškolní děti – povinná školní docházka 4 hod/den.</w:t>
      </w:r>
    </w:p>
    <w:p w14:paraId="23F82AD1" w14:textId="71123340" w:rsidR="00F26C04" w:rsidRDefault="00F26C04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Dítě omlouvat s předstihem, delší omluvy (14 dní a více) omlouvat emailem ředitelce školy. Předškolní děti nemohou být omluveni </w:t>
      </w:r>
      <w:r w:rsidR="00B56AD3">
        <w:rPr>
          <w:sz w:val="24"/>
        </w:rPr>
        <w:t xml:space="preserve">z docházky pravidelně </w:t>
      </w:r>
      <w:r>
        <w:rPr>
          <w:sz w:val="24"/>
        </w:rPr>
        <w:t>více jak 2 dny v týdnu (např. když souběžně navštěvují jinou školku</w:t>
      </w:r>
      <w:r w:rsidR="00B56AD3">
        <w:rPr>
          <w:sz w:val="24"/>
        </w:rPr>
        <w:t>).</w:t>
      </w:r>
    </w:p>
    <w:p w14:paraId="62452186" w14:textId="711EBF45" w:rsidR="00B56AD3" w:rsidRDefault="00B56AD3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V případě distančního vzdělávání – info na webu. Pro předškolní děti je povinné (nutná omluva, proč se dítě neúčastní), pro ostatní ročníky dobrovolné. Školní jídelna eventuálně vaří pouze pro předškoláky a za min. odběru 7 obědů.</w:t>
      </w:r>
    </w:p>
    <w:p w14:paraId="5FA7482A" w14:textId="240768E1" w:rsidR="00B56AD3" w:rsidRDefault="00B56AD3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V MŠ je 1 dítě s asistentkou.</w:t>
      </w:r>
    </w:p>
    <w:p w14:paraId="4B4F5335" w14:textId="65F5D358" w:rsidR="00B56AD3" w:rsidRDefault="00B56AD3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Práce s dětmi ve 2. třídě – mix s předškoláky – témata a činnosti visí na dveřích tříd.</w:t>
      </w:r>
    </w:p>
    <w:p w14:paraId="22B9BE86" w14:textId="076B41FE" w:rsidR="00B56AD3" w:rsidRDefault="00B56AD3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Děti mají svá portfolia (výkresy, práce), slouží ke konzultacím rodič + učitelka. Konzultace budou vypsány v</w:t>
      </w:r>
      <w:r w:rsidR="006A2961">
        <w:rPr>
          <w:sz w:val="24"/>
        </w:rPr>
        <w:t> měsících listopad, březen, květen, plus je možné domluvit jiný termín v případě potřeby či problému.</w:t>
      </w:r>
    </w:p>
    <w:p w14:paraId="38CF56EF" w14:textId="37E721EA" w:rsidR="006A2961" w:rsidRDefault="006A2961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Školka je zapojena do šablon – odborné přednášky pro rodiče i učitele, vždy aktuálně na webu školky. Přednášky proběhnou v říjnu, listopadu, lednu a únoru, budou mít i formu workshopu – </w:t>
      </w:r>
      <w:proofErr w:type="spellStart"/>
      <w:r>
        <w:rPr>
          <w:sz w:val="24"/>
        </w:rPr>
        <w:t>rodič+dítě</w:t>
      </w:r>
      <w:proofErr w:type="spellEnd"/>
      <w:r>
        <w:rPr>
          <w:sz w:val="24"/>
        </w:rPr>
        <w:t>.</w:t>
      </w:r>
    </w:p>
    <w:p w14:paraId="390CEEAB" w14:textId="34F62BC9" w:rsidR="006A2961" w:rsidRDefault="00695A98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Dodržovat školní řád – příchody, odchody. 1. den nemoci si mohou rodiče přijít pro oběd, poté již nikoliv.</w:t>
      </w:r>
    </w:p>
    <w:p w14:paraId="62FA9B61" w14:textId="26205AEC" w:rsidR="00695A98" w:rsidRDefault="00695A98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Školka nenese zodpovědnost za hračky z domova, děti je mohou donést, ale na vlastní riziko.</w:t>
      </w:r>
    </w:p>
    <w:p w14:paraId="7C5E8456" w14:textId="17EA7466" w:rsidR="00695A98" w:rsidRDefault="00695A98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Vyzvedávání dětí – zmocněná osoba – poznamenat do sešitu: napsat kdo, kdy a podpis rodiče.</w:t>
      </w:r>
    </w:p>
    <w:p w14:paraId="188034FD" w14:textId="5A2127FC" w:rsidR="00695A98" w:rsidRDefault="00695A98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Školce hlásit jakékoliv změny: adresa, telefonní čísla, pojišťovnu.</w:t>
      </w:r>
    </w:p>
    <w:p w14:paraId="4507CDB5" w14:textId="5791D74E" w:rsidR="00695A98" w:rsidRDefault="00695A98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Uložit si do mobilního tel. číslo na školku, když volá, abychom věděli, že se nejedná o nechtěný hovor.</w:t>
      </w:r>
    </w:p>
    <w:p w14:paraId="10FDA04F" w14:textId="001A28A1" w:rsidR="00695A98" w:rsidRDefault="00695A98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Oblečení na ven x do školky</w:t>
      </w:r>
      <w:r w:rsidR="00121206">
        <w:rPr>
          <w:sz w:val="24"/>
        </w:rPr>
        <w:t>.</w:t>
      </w:r>
    </w:p>
    <w:p w14:paraId="160AD4A3" w14:textId="46B9AB9E" w:rsidR="00695A98" w:rsidRDefault="00695A98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Nemocné děti nepatří do školky – respektujme to a buďme ohleduplní.</w:t>
      </w:r>
    </w:p>
    <w:p w14:paraId="5BF9A7F6" w14:textId="1C0B0C89" w:rsidR="00695A98" w:rsidRDefault="00695A98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Infekční nemoci – povinnost hlásit</w:t>
      </w:r>
      <w:r w:rsidR="00C67AB6">
        <w:rPr>
          <w:sz w:val="24"/>
        </w:rPr>
        <w:t xml:space="preserve"> školce (neštovice, </w:t>
      </w:r>
      <w:proofErr w:type="spellStart"/>
      <w:r w:rsidR="00C67AB6">
        <w:rPr>
          <w:sz w:val="24"/>
        </w:rPr>
        <w:t>Covid</w:t>
      </w:r>
      <w:proofErr w:type="spellEnd"/>
      <w:r w:rsidR="00C67AB6">
        <w:rPr>
          <w:sz w:val="24"/>
        </w:rPr>
        <w:t>, vši…)</w:t>
      </w:r>
    </w:p>
    <w:p w14:paraId="6EEC9C0A" w14:textId="1D35D46A" w:rsidR="00C67AB6" w:rsidRDefault="00C67AB6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Školka nemůže dětem podávat léky.</w:t>
      </w:r>
    </w:p>
    <w:p w14:paraId="24015AEA" w14:textId="77777777" w:rsidR="00C67AB6" w:rsidRDefault="00C67AB6" w:rsidP="00C67AB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Odrážedla</w:t>
      </w:r>
      <w:proofErr w:type="spellEnd"/>
      <w:r>
        <w:rPr>
          <w:sz w:val="24"/>
        </w:rPr>
        <w:t xml:space="preserve">, kola, psi nepatří do školky. Vyhrazené místo u dvorku pro </w:t>
      </w:r>
      <w:proofErr w:type="spellStart"/>
      <w:r>
        <w:rPr>
          <w:sz w:val="24"/>
        </w:rPr>
        <w:t>odrážedla</w:t>
      </w:r>
      <w:proofErr w:type="spellEnd"/>
      <w:r>
        <w:rPr>
          <w:sz w:val="24"/>
        </w:rPr>
        <w:t xml:space="preserve"> dětí.</w:t>
      </w:r>
    </w:p>
    <w:p w14:paraId="67516158" w14:textId="0E5E3A17" w:rsidR="00C67AB6" w:rsidRPr="00C67AB6" w:rsidRDefault="00C67AB6" w:rsidP="00C67AB6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</w:rPr>
      </w:pPr>
      <w:r w:rsidRPr="00C67AB6">
        <w:rPr>
          <w:sz w:val="24"/>
        </w:rPr>
        <w:t xml:space="preserve">Změna emailu na školku. </w:t>
      </w:r>
      <w:r w:rsidR="0099640A">
        <w:rPr>
          <w:sz w:val="24"/>
        </w:rPr>
        <w:t>Platný email:</w:t>
      </w:r>
      <w:r w:rsidRPr="00C67AB6">
        <w:rPr>
          <w:sz w:val="24"/>
        </w:rPr>
        <w:t xml:space="preserve"> skolka.</w:t>
      </w:r>
      <w:r>
        <w:rPr>
          <w:sz w:val="24"/>
        </w:rPr>
        <w:t>londynska</w:t>
      </w:r>
      <w:r w:rsidRPr="00C67AB6">
        <w:rPr>
          <w:rFonts w:cs="Arial"/>
          <w:b/>
          <w:bCs/>
          <w:color w:val="202122"/>
          <w:sz w:val="24"/>
          <w:shd w:val="clear" w:color="auto" w:fill="FFFFFF"/>
        </w:rPr>
        <w:t>@</w:t>
      </w:r>
      <w:r w:rsidRPr="00C67AB6">
        <w:rPr>
          <w:rFonts w:cs="Arial"/>
          <w:color w:val="202122"/>
          <w:sz w:val="24"/>
          <w:shd w:val="clear" w:color="auto" w:fill="FFFFFF"/>
        </w:rPr>
        <w:t>ctyrlistek.biz</w:t>
      </w:r>
    </w:p>
    <w:p w14:paraId="6E51936C" w14:textId="5374ABD4" w:rsidR="00C67AB6" w:rsidRDefault="0099640A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ŠVP Vřesník</w:t>
      </w:r>
      <w:r w:rsidR="00367C99">
        <w:rPr>
          <w:sz w:val="24"/>
        </w:rPr>
        <w:t xml:space="preserve"> </w:t>
      </w:r>
      <w:proofErr w:type="gramStart"/>
      <w:r w:rsidR="00367C99">
        <w:rPr>
          <w:sz w:val="24"/>
        </w:rPr>
        <w:t>14.- 21.10</w:t>
      </w:r>
      <w:proofErr w:type="gramEnd"/>
      <w:r>
        <w:rPr>
          <w:sz w:val="24"/>
        </w:rPr>
        <w:t>. Nyní je přihlášeno 15 dětí, školka v přírodě proběhne v případě 20 přihlášených dětí. V době ŠVP proběhne pokládka nové podlahy v </w:t>
      </w:r>
      <w:proofErr w:type="gramStart"/>
      <w:r>
        <w:rPr>
          <w:sz w:val="24"/>
        </w:rPr>
        <w:t>přízemí (3.třída</w:t>
      </w:r>
      <w:proofErr w:type="gramEnd"/>
      <w:r>
        <w:rPr>
          <w:sz w:val="24"/>
        </w:rPr>
        <w:t xml:space="preserve">), prosba k rodičům, aby nechali děti doma a všechny děti se vešly do 1. patra. </w:t>
      </w:r>
    </w:p>
    <w:p w14:paraId="3DF0B9E2" w14:textId="1CC1C44F" w:rsidR="00367C99" w:rsidRDefault="00367C99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Lyžařský kurz v Janských lázních pro lyžaře i nelyžaře. Proběhne v termínu 11. – </w:t>
      </w:r>
      <w:proofErr w:type="gramStart"/>
      <w:r>
        <w:rPr>
          <w:sz w:val="24"/>
        </w:rPr>
        <w:t>18.2. 2023</w:t>
      </w:r>
      <w:proofErr w:type="gramEnd"/>
      <w:r>
        <w:rPr>
          <w:sz w:val="24"/>
        </w:rPr>
        <w:t xml:space="preserve"> Vychází na cca 5-6 tisíc plus školička, vleky. </w:t>
      </w:r>
    </w:p>
    <w:p w14:paraId="5094D63A" w14:textId="10E08589" w:rsidR="00367C99" w:rsidRDefault="00367C99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Jarní prázdniny pro Prahu 2 jsou stanoveny na 13. – 19.3.</w:t>
      </w:r>
      <w:r w:rsidR="00CA1744">
        <w:rPr>
          <w:sz w:val="24"/>
        </w:rPr>
        <w:t>2023</w:t>
      </w:r>
      <w:bookmarkStart w:id="0" w:name="_GoBack"/>
      <w:bookmarkEnd w:id="0"/>
    </w:p>
    <w:p w14:paraId="1E276289" w14:textId="19A72B33" w:rsidR="00367C99" w:rsidRDefault="00367C99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Školka je uzavřena v době vánočních prázdnin od </w:t>
      </w:r>
      <w:proofErr w:type="gramStart"/>
      <w:r>
        <w:rPr>
          <w:sz w:val="24"/>
        </w:rPr>
        <w:t>23.12</w:t>
      </w:r>
      <w:proofErr w:type="gramEnd"/>
      <w:r>
        <w:rPr>
          <w:sz w:val="24"/>
        </w:rPr>
        <w:t>. – 2.1. V době uzavření školky je školné ponížené.</w:t>
      </w:r>
    </w:p>
    <w:p w14:paraId="0871521C" w14:textId="3EE287BB" w:rsidR="00367C99" w:rsidRDefault="00367C99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18.11. 2022</w:t>
      </w:r>
      <w:proofErr w:type="gramEnd"/>
      <w:r>
        <w:rPr>
          <w:sz w:val="24"/>
        </w:rPr>
        <w:t xml:space="preserve"> je pobočka v Londýnské uzavřena, funguje pobočka v Římské.</w:t>
      </w:r>
    </w:p>
    <w:p w14:paraId="137DF005" w14:textId="54412238" w:rsidR="009A1A54" w:rsidRDefault="009A1A54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Klub rodičů – nominace členů za 1. třídu. Schůzky proběhnou v říjnu, listopadu, únoru a květnu.</w:t>
      </w:r>
    </w:p>
    <w:p w14:paraId="61CAAD03" w14:textId="1A09BC09" w:rsidR="009A1A54" w:rsidRDefault="009A1A54" w:rsidP="00F26C0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="00121206">
        <w:rPr>
          <w:sz w:val="24"/>
        </w:rPr>
        <w:t>říspěvek</w:t>
      </w:r>
      <w:r>
        <w:rPr>
          <w:sz w:val="24"/>
        </w:rPr>
        <w:t xml:space="preserve"> do fondu rodičů – hotově učitelkám příslušných tříd</w:t>
      </w:r>
      <w:r w:rsidR="00141D68">
        <w:rPr>
          <w:sz w:val="24"/>
        </w:rPr>
        <w:t xml:space="preserve"> do 23.9</w:t>
      </w:r>
      <w:r>
        <w:rPr>
          <w:sz w:val="24"/>
        </w:rPr>
        <w:t>. Z vybraných peněz se platí divadlo, galerie, autobusy, zoo, vstupy a další akce školky.</w:t>
      </w:r>
    </w:p>
    <w:p w14:paraId="5C4CBD5A" w14:textId="5151558A" w:rsidR="009A1A54" w:rsidRPr="00141D68" w:rsidRDefault="00141D68" w:rsidP="00141D68">
      <w:pPr>
        <w:pStyle w:val="Odstavecseseznamem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1.t</w:t>
      </w:r>
      <w:r w:rsidR="009A1A54">
        <w:rPr>
          <w:sz w:val="24"/>
        </w:rPr>
        <w:t>řída</w:t>
      </w:r>
      <w:proofErr w:type="gramEnd"/>
      <w:r w:rsidR="009A1A54">
        <w:rPr>
          <w:sz w:val="24"/>
        </w:rPr>
        <w:t xml:space="preserve"> 1300,-</w:t>
      </w:r>
      <w:r>
        <w:rPr>
          <w:sz w:val="24"/>
        </w:rPr>
        <w:t>, 2.t</w:t>
      </w:r>
      <w:r w:rsidR="009A1A54" w:rsidRPr="00141D68">
        <w:rPr>
          <w:sz w:val="24"/>
        </w:rPr>
        <w:t>řída 1500,-</w:t>
      </w:r>
      <w:r>
        <w:rPr>
          <w:sz w:val="24"/>
        </w:rPr>
        <w:t>, 3.tř</w:t>
      </w:r>
      <w:r w:rsidR="009A1A54" w:rsidRPr="00141D68">
        <w:rPr>
          <w:sz w:val="24"/>
        </w:rPr>
        <w:t>ída 1800,-</w:t>
      </w:r>
    </w:p>
    <w:p w14:paraId="032B8A2D" w14:textId="377AFDC6" w:rsidR="009A1A54" w:rsidRDefault="009A1A54" w:rsidP="009A1A5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Přebytek z fondu z loňského roku se použije na výsadbu</w:t>
      </w:r>
      <w:r w:rsidR="00121206">
        <w:rPr>
          <w:sz w:val="24"/>
        </w:rPr>
        <w:t xml:space="preserve"> do</w:t>
      </w:r>
      <w:r>
        <w:rPr>
          <w:sz w:val="24"/>
        </w:rPr>
        <w:t xml:space="preserve"> záhonů na školním dvoře.</w:t>
      </w:r>
    </w:p>
    <w:p w14:paraId="1D8A85FB" w14:textId="0F2F0268" w:rsidR="009A1A54" w:rsidRDefault="009A1A54" w:rsidP="009A1A5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Akce školky jsou vždy s předstihem na webu: sportovní odpoledne, zoo, setkání rodičů na zahradě školky, mikulášská nadílka.</w:t>
      </w:r>
    </w:p>
    <w:p w14:paraId="197C1937" w14:textId="4A518B25" w:rsidR="009A1A54" w:rsidRDefault="009A1A54" w:rsidP="009A1A5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Druhá a třetí třída chodí jednou týdně do tělocvičny</w:t>
      </w:r>
      <w:r w:rsidR="00141D68">
        <w:rPr>
          <w:sz w:val="24"/>
        </w:rPr>
        <w:t xml:space="preserve"> (od října).</w:t>
      </w:r>
    </w:p>
    <w:p w14:paraId="3553E2B5" w14:textId="03AB89DA" w:rsidR="00141D68" w:rsidRDefault="00141D68" w:rsidP="009A1A5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Plavání pro přihlášené od 20.9.</w:t>
      </w:r>
    </w:p>
    <w:p w14:paraId="66D41176" w14:textId="5CAB92E3" w:rsidR="00141D68" w:rsidRDefault="00141D68" w:rsidP="009A1A5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Kroužek Tanečky pro přihlášené děti.</w:t>
      </w:r>
    </w:p>
    <w:p w14:paraId="204313F2" w14:textId="732793FD" w:rsidR="00141D68" w:rsidRDefault="00141D68" w:rsidP="009A1A5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Logopedická prevence – paní učitelka Eliška Sedláčková spolupracuje s logopedkou a pracuje</w:t>
      </w:r>
      <w:r w:rsidR="00121206">
        <w:rPr>
          <w:sz w:val="24"/>
        </w:rPr>
        <w:t xml:space="preserve"> převážně</w:t>
      </w:r>
      <w:r>
        <w:rPr>
          <w:sz w:val="24"/>
        </w:rPr>
        <w:t xml:space="preserve"> s předškolními dětmi, nicméně pokud rodiče cítí, že by potřebovali poradit, jak s dítětem pracovat, ráda pomůže.</w:t>
      </w:r>
    </w:p>
    <w:p w14:paraId="3478984E" w14:textId="27CF3353" w:rsidR="00FC7F36" w:rsidRDefault="00FC7F36" w:rsidP="00141D68">
      <w:pPr>
        <w:spacing w:line="360" w:lineRule="auto"/>
        <w:jc w:val="both"/>
        <w:rPr>
          <w:sz w:val="24"/>
        </w:rPr>
      </w:pPr>
    </w:p>
    <w:p w14:paraId="52F0B5A4" w14:textId="38DE495A" w:rsidR="00141D68" w:rsidRPr="00141D68" w:rsidRDefault="00141D68" w:rsidP="00141D68">
      <w:pPr>
        <w:spacing w:line="360" w:lineRule="auto"/>
        <w:jc w:val="both"/>
        <w:rPr>
          <w:sz w:val="24"/>
        </w:rPr>
      </w:pPr>
      <w:r>
        <w:rPr>
          <w:sz w:val="24"/>
        </w:rPr>
        <w:t>Zápis provedla Šárka Zamazalová</w:t>
      </w:r>
    </w:p>
    <w:sectPr w:rsidR="00141D68" w:rsidRPr="0014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2B8"/>
    <w:multiLevelType w:val="hybridMultilevel"/>
    <w:tmpl w:val="11F08B58"/>
    <w:lvl w:ilvl="0" w:tplc="DD2EB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60F55"/>
    <w:multiLevelType w:val="hybridMultilevel"/>
    <w:tmpl w:val="BAE46D64"/>
    <w:lvl w:ilvl="0" w:tplc="2AAED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EA"/>
    <w:rsid w:val="00121206"/>
    <w:rsid w:val="00141D68"/>
    <w:rsid w:val="00233D6B"/>
    <w:rsid w:val="00367C99"/>
    <w:rsid w:val="00695A98"/>
    <w:rsid w:val="006A2961"/>
    <w:rsid w:val="0099640A"/>
    <w:rsid w:val="009A1A54"/>
    <w:rsid w:val="00AA65EA"/>
    <w:rsid w:val="00B56AD3"/>
    <w:rsid w:val="00C67AB6"/>
    <w:rsid w:val="00CA1744"/>
    <w:rsid w:val="00F26C04"/>
    <w:rsid w:val="00FA2A10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F23F4"/>
  <w15:chartTrackingRefBased/>
  <w15:docId w15:val="{A2D5CC4D-868F-41FE-9464-96BD94D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Zamazal Ondřej</dc:creator>
  <cp:keywords/>
  <dc:description/>
  <cp:lastModifiedBy>Moravcová</cp:lastModifiedBy>
  <cp:revision>2</cp:revision>
  <dcterms:created xsi:type="dcterms:W3CDTF">2022-09-12T10:16:00Z</dcterms:created>
  <dcterms:modified xsi:type="dcterms:W3CDTF">2022-09-12T10:16:00Z</dcterms:modified>
</cp:coreProperties>
</file>