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FCE9" w14:textId="730C3D7F" w:rsidR="00074491" w:rsidRPr="004D0F3C" w:rsidRDefault="004D0F3C" w:rsidP="00074491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</w:pPr>
      <w:r w:rsidRPr="004D0F3C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Zápis – Třídní</w:t>
      </w:r>
      <w:r w:rsidR="00074491" w:rsidRPr="00074491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 xml:space="preserve"> schůzky 16. 9. 2021</w:t>
      </w:r>
    </w:p>
    <w:p w14:paraId="37A02E1E" w14:textId="21EC290E" w:rsidR="004D0F3C" w:rsidRPr="00074491" w:rsidRDefault="004D0F3C" w:rsidP="00074491">
      <w:pPr>
        <w:spacing w:after="6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F3C">
        <w:rPr>
          <w:rFonts w:ascii="Times New Roman" w:eastAsia="Times New Roman" w:hAnsi="Times New Roman" w:cs="Times New Roman"/>
          <w:color w:val="000000"/>
          <w:sz w:val="36"/>
          <w:szCs w:val="36"/>
        </w:rPr>
        <w:t>MŠ Čtyřlístek pobočka Londýnská</w:t>
      </w:r>
    </w:p>
    <w:p w14:paraId="436F561A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71F65" w14:textId="7116BC80" w:rsidR="004D0F3C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paní ředitelka zrekapitulovala průběh oprav školky a představila přítomným rodičům zaměstnance školky</w:t>
      </w:r>
    </w:p>
    <w:p w14:paraId="18570103" w14:textId="6DC65AA5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následovalo shrnutí epidemiologické situace ve škol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e – nadále bude vyžadováno distancování a respirátory</w:t>
      </w:r>
    </w:p>
    <w:p w14:paraId="5CCEA103" w14:textId="6D9059DC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  v případě nahlášeného setkání s covid pozitivním, paní ředitelka informuje hygienickou stanici, v případě zavření celé školky na 5 a více dní dojde k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snížení úplaty </w:t>
      </w:r>
    </w:p>
    <w:p w14:paraId="7E03D085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vzhledem k okolnostem vedení apeluje na rodiče, aby do školky nevodili nemocné děti</w:t>
      </w:r>
    </w:p>
    <w:p w14:paraId="736375C0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A93545" w14:textId="03B7F56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je dítě nemocné např. má zelené nudle, kašel, zvrací, předcházející noc mělo horečku –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vždy je nutné dítě nechat doma.</w:t>
      </w:r>
    </w:p>
    <w:p w14:paraId="7B6D6EE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nemoci bude dítě ve školce izolováno a kontaktováni rodiče kvůli vyzvednutí.</w:t>
      </w:r>
    </w:p>
    <w:p w14:paraId="3044A821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Jestliže se u kašle/rýmy bude argumentovat alergií, je potřeba doložit potvrzení od lékaře. </w:t>
      </w:r>
    </w:p>
    <w:p w14:paraId="54F2B88D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EECC2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Příchod a odchod dětí:</w:t>
      </w:r>
    </w:p>
    <w:p w14:paraId="31EDD220" w14:textId="4A16A1BC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ráno 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děti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rodiči do 8:15 (první patro), pozdější příchod (do 8:30), děti se předají učitelce u dveří, rodiče již nechodí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 dětmi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do šaten</w:t>
      </w:r>
    </w:p>
    <w:p w14:paraId="0BA2F503" w14:textId="4CF24D8C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učitelky mají pravomoc korigovat počet dospělých v šatnách</w:t>
      </w:r>
    </w:p>
    <w:p w14:paraId="059E3056" w14:textId="77777777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do školky je nutné dorazit včas a opustit jí před 17:00</w:t>
      </w:r>
    </w:p>
    <w:p w14:paraId="20B10838" w14:textId="77777777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jestliže budete mít zpoždění kontaktujte učitelky</w:t>
      </w:r>
    </w:p>
    <w:p w14:paraId="42950FEE" w14:textId="3C81AF1E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pokud dítě nikdo nevyzvedne, budou osloveni všichni, kteří byli zmocnění pro vyzvedávání dětí, po vyčerpání všech možností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kontaktována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policie</w:t>
      </w:r>
    </w:p>
    <w:p w14:paraId="6B90F127" w14:textId="5627DE7A" w:rsidR="00074491" w:rsidRPr="00074491" w:rsidRDefault="00074491" w:rsidP="000744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vyzvedávání dítěte člověkem, který není uveden jako zmocněná osoba, je třeba to nahlásit dopředu a potvrdit podpisem</w:t>
      </w:r>
    </w:p>
    <w:p w14:paraId="32806140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FA64D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Informace paní hospodářky</w:t>
      </w:r>
    </w:p>
    <w:p w14:paraId="133B877B" w14:textId="4BFD6EEB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školné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908 Kč měsíčně – zaplatit do 10. dne daného měsíce (předškoláci neplatí školné) </w:t>
      </w:r>
    </w:p>
    <w:p w14:paraId="6DC9334E" w14:textId="77777777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pokud nějaké dítě nebude ve školce přítomno déle jak měsíc, je možné tuto absenci nahlásit předem a snížit poplatek </w:t>
      </w:r>
    </w:p>
    <w:p w14:paraId="5AC21BF7" w14:textId="77777777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stravné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variabilní podle docházky dítěte</w:t>
      </w:r>
    </w:p>
    <w:p w14:paraId="63B7AA78" w14:textId="7FF415CD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zpětně každý měsíc bude stravné účtováno podle konzumace, přehled na lístečcích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 převzetí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u učitelek ve třídě </w:t>
      </w:r>
    </w:p>
    <w:p w14:paraId="1813B256" w14:textId="326D3B83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stravného pokrývá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dopolední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svačinu, oběd a odpolední svačinu </w:t>
      </w:r>
    </w:p>
    <w:p w14:paraId="46AD4091" w14:textId="69574D71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mladší děti 3–6 let - 40 Kč, starší děti s odkladem školní docházky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44 Kč </w:t>
      </w:r>
    </w:p>
    <w:p w14:paraId="7F92E4C5" w14:textId="61477C51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vychází to průměrně pro mladší děti 920 Kč měsíčně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starší 1012 Kč měsíčně </w:t>
      </w:r>
    </w:p>
    <w:p w14:paraId="415F6190" w14:textId="77777777" w:rsidR="00074491" w:rsidRPr="00074491" w:rsidRDefault="00074491" w:rsidP="0007449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lednu se bude zvažovat mírné zvýšení stravného kvůli zachování stejné kvality při zvýšení cen potravin </w:t>
      </w:r>
    </w:p>
    <w:p w14:paraId="342CE4B2" w14:textId="77777777" w:rsidR="00946E8F" w:rsidRDefault="00946E8F" w:rsidP="000744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2E9EDE" w14:textId="28BEA0D5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Platit lze 3 způsoby:</w:t>
      </w:r>
    </w:p>
    <w:p w14:paraId="2E915E0D" w14:textId="4E5BA0BF" w:rsidR="00074491" w:rsidRPr="00074491" w:rsidRDefault="00074491" w:rsidP="0007449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inkaso – e-mailem je nutné potvrdit, že pro dítě bylo zavedeno inkaso a dodat číslo účtu (je potřeba nastavit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vhodně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limity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inkaso až do konce července, protože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stravné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strhává zpětně)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více dětí stačí jedno inkaso, ale je potřeba navýšit limit</w:t>
      </w:r>
    </w:p>
    <w:p w14:paraId="19D1E36E" w14:textId="77777777" w:rsidR="00074491" w:rsidRPr="00074491" w:rsidRDefault="00074491" w:rsidP="0007449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2) převodem (podle vyúčtování)</w:t>
      </w:r>
    </w:p>
    <w:p w14:paraId="240EC11D" w14:textId="77777777" w:rsidR="00074491" w:rsidRPr="00074491" w:rsidRDefault="00074491" w:rsidP="0007449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3) hotově (pouze výjimečně v kanceláři na Římské přímo paní hospodářce)</w:t>
      </w:r>
    </w:p>
    <w:p w14:paraId="65133A51" w14:textId="47EC5378" w:rsidR="00074491" w:rsidRPr="00074491" w:rsidRDefault="00074491" w:rsidP="0007449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variabilní symboly dětí z minulého roku jsou stále stejné, nové děti dostaly lísteček s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přiděleným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variabilním symbolem </w:t>
      </w:r>
    </w:p>
    <w:p w14:paraId="2C63B549" w14:textId="77777777" w:rsidR="00946E8F" w:rsidRDefault="00946E8F" w:rsidP="000744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12BE4" w14:textId="2C329AA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Výjimky ze stravování –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vlastní jídlo dítě může mít pouze v případě alergi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í/diet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jsou doložené potvrzením od lékaře, navíc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této souvislosti potřeba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podepsat dohodu.</w:t>
      </w:r>
    </w:p>
    <w:p w14:paraId="00ED83FA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Nelze tedy dětem nosit bez vážného důvodu (zdraví, víra, přesvědčení) vlastní krabičky s jídlem.</w:t>
      </w:r>
    </w:p>
    <w:p w14:paraId="2BCAE91A" w14:textId="77777777" w:rsid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CBF80" w14:textId="65CDD09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Případné výjimky ve stravování, změny plateb, úlevy (například pěstouni) a tak dále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vždy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potřeba </w:t>
      </w:r>
      <w:r w:rsidRP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ešit s paní ředitelkou.</w:t>
      </w:r>
    </w:p>
    <w:p w14:paraId="3F7B5563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78BAB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Klub rodičů</w:t>
      </w:r>
    </w:p>
    <w:p w14:paraId="60061967" w14:textId="77777777" w:rsidR="00074491" w:rsidRPr="00074491" w:rsidRDefault="00074491" w:rsidP="0007449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všichni rodiče jsou automaticky členy klubu rodičů</w:t>
      </w:r>
    </w:p>
    <w:p w14:paraId="65096F0A" w14:textId="502ED3B8" w:rsidR="00074491" w:rsidRPr="00074491" w:rsidRDefault="00074491" w:rsidP="0007449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ustanoven výbor, který má pravidelně schůzky s paní ředitelkou a zástupkyní učitelek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x do roka</w:t>
      </w:r>
    </w:p>
    <w:p w14:paraId="35F5BEAE" w14:textId="77777777" w:rsidR="00074491" w:rsidRPr="00074491" w:rsidRDefault="00074491" w:rsidP="0007449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kontakty na členy výboru na nástěnce nebo na webu</w:t>
      </w:r>
    </w:p>
    <w:p w14:paraId="2FA0F034" w14:textId="2787E61A" w:rsidR="00074491" w:rsidRPr="00074491" w:rsidRDefault="00074491" w:rsidP="0007449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s předsedkyní a jednotlivými členy výboru je možné konzultovat a řešit případné problémy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nejasnosti</w:t>
      </w:r>
    </w:p>
    <w:p w14:paraId="4C2BD04F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3433C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Příspěvek do fondu rodičů</w:t>
      </w:r>
    </w:p>
    <w:p w14:paraId="74973B25" w14:textId="064B9082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každá třída má vlastní výši příspěvku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odpovídající množství aktivit</w:t>
      </w:r>
    </w:p>
    <w:p w14:paraId="68C4FF4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částka je nevratná</w:t>
      </w:r>
    </w:p>
    <w:p w14:paraId="688295AB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z fondu se platí divadla, výlety, dárky atd.</w:t>
      </w:r>
    </w:p>
    <w:p w14:paraId="74B4AE83" w14:textId="6736B239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1. třída – 1300kč</w:t>
      </w:r>
    </w:p>
    <w:p w14:paraId="5297DF49" w14:textId="5D98834A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2. třída – 1500kč</w:t>
      </w:r>
    </w:p>
    <w:p w14:paraId="275DCB90" w14:textId="5594177C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3. třída – 1800kč</w:t>
      </w:r>
    </w:p>
    <w:p w14:paraId="54571732" w14:textId="2D55E66F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Částky jsou na celý školní rok.</w:t>
      </w:r>
    </w:p>
    <w:p w14:paraId="2C21C8BC" w14:textId="0D548C6D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Příspěvek předávejte v hotovosti do rukou učitelek do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</w:t>
      </w:r>
      <w:r w:rsid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</w:p>
    <w:p w14:paraId="271E998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F4C9F3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 školky</w:t>
      </w:r>
    </w:p>
    <w:p w14:paraId="66342D01" w14:textId="77777777" w:rsidR="00946E8F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je vhodné se zaregistrovat a nastavit si odběr novinek, a to z aktualit na pobočce Londýnsk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</w:p>
    <w:p w14:paraId="58F45D6C" w14:textId="2B3A309C" w:rsidR="00074491" w:rsidRPr="00074491" w:rsidRDefault="00946E8F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dále například </w:t>
      </w:r>
      <w:r w:rsidR="00074491"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z informací pro rodiče, z jídelníčku nebo z Klubu rodičů</w:t>
      </w:r>
    </w:p>
    <w:p w14:paraId="31B0D286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na webu je také záložka distanční výuky pro jednotlivé třídy</w:t>
      </w:r>
    </w:p>
    <w:p w14:paraId="678933CC" w14:textId="705FABAE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najdete zde i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prohlášení GDPR včetně případné možnosti odvolání souhlasu</w:t>
      </w:r>
    </w:p>
    <w:p w14:paraId="15950024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30F31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Povinná předškolní docházka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děti musí být ve škole minimálně 4 hodiny denně</w:t>
      </w:r>
    </w:p>
    <w:p w14:paraId="11DA816D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3. třída - 8:45 až 12:45</w:t>
      </w:r>
    </w:p>
    <w:p w14:paraId="06A3F60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2. třída - 8:30 až 12:30</w:t>
      </w:r>
    </w:p>
    <w:p w14:paraId="5B227D07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Předškolní děti musí být vždy řádně omluveny.</w:t>
      </w:r>
    </w:p>
    <w:p w14:paraId="55235381" w14:textId="214A23A8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docházky dětí do nějakého kroužku je nutné oficiálně nahlásit pravidelné absence v rámci “povinného” času.</w:t>
      </w:r>
    </w:p>
    <w:p w14:paraId="47474D2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2. třída smíšená - 4 předškolní děti budou rovněž trénovat všechny potřebné dovednosti</w:t>
      </w:r>
    </w:p>
    <w:p w14:paraId="1567FACF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D93AA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Hodnocení dětí a konzultace</w:t>
      </w:r>
    </w:p>
    <w:p w14:paraId="10E6D101" w14:textId="77777777" w:rsidR="00074491" w:rsidRPr="00074491" w:rsidRDefault="00074491" w:rsidP="0007449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dvakrát ročně je možné se zapsat ke konzultacím s učitelkami</w:t>
      </w:r>
    </w:p>
    <w:p w14:paraId="01ECCA97" w14:textId="4F92990D" w:rsidR="00074491" w:rsidRPr="00074491" w:rsidRDefault="00074491" w:rsidP="0007449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listopadu a v březnu předškolá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nyní a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květnu mladší děti</w:t>
      </w:r>
    </w:p>
    <w:p w14:paraId="7424B14F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U učitelek jsou k dispozici pro nahlédnutí portfolia s pracemi a obrázky dětí, které je později možné vyzvednout a vzít si sebou k zápisu na základní školu.</w:t>
      </w:r>
    </w:p>
    <w:p w14:paraId="3EB3153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Učitelky dětem rovněž vyplňují hodnotící dotazník </w:t>
      </w:r>
      <w:proofErr w:type="spellStart"/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Predict</w:t>
      </w:r>
      <w:proofErr w:type="spellEnd"/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, kde je několik kategorií a zaznamenává se pokrok dítěte a oblasti pro zlepšení.</w:t>
      </w:r>
    </w:p>
    <w:p w14:paraId="7741D6F0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FADF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Školka v přírodě</w:t>
      </w:r>
    </w:p>
    <w:p w14:paraId="2721FBCE" w14:textId="289B4D14" w:rsidR="00074491" w:rsidRDefault="00074491" w:rsidP="000744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zatím nahlášeno pouze 18 dětí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zájemci se mohou dále hlásit</w:t>
      </w:r>
    </w:p>
    <w:p w14:paraId="68E8BDDF" w14:textId="45DAFF8E" w:rsidR="00074491" w:rsidRPr="00074491" w:rsidRDefault="00074491" w:rsidP="000744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termín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- 22.</w:t>
      </w:r>
      <w:r w:rsid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Vřesník</w:t>
      </w:r>
    </w:p>
    <w:p w14:paraId="5DC5D936" w14:textId="77777777" w:rsidR="00074491" w:rsidRPr="00074491" w:rsidRDefault="00074491" w:rsidP="000744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informativní schůzka proběhne 5. října</w:t>
      </w:r>
    </w:p>
    <w:p w14:paraId="0A2AE27C" w14:textId="7D8ABE47" w:rsidR="00074491" w:rsidRPr="00074491" w:rsidRDefault="00074491" w:rsidP="000744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zde budou dodány formuláře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vysvětleny všechny podrobnosti</w:t>
      </w:r>
    </w:p>
    <w:p w14:paraId="2A3F57CF" w14:textId="77777777" w:rsidR="00074491" w:rsidRPr="00074491" w:rsidRDefault="00074491" w:rsidP="000744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je možné si zapůjčit i videozáznam, aby se rodiče a děti seznámili s tím, jak to na škole v přírodě funguje</w:t>
      </w:r>
    </w:p>
    <w:p w14:paraId="5B1872D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AAFB8" w14:textId="5198EB25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Lyžařský </w:t>
      </w:r>
      <w:r w:rsidR="004D0F3C"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výcvik</w:t>
      </w:r>
      <w:r w:rsidR="004D0F3C"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organizuje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pobočka Římská</w:t>
      </w:r>
    </w:p>
    <w:p w14:paraId="53340B39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termínu od 29. ledna do 5. února 2022</w:t>
      </w:r>
    </w:p>
    <w:p w14:paraId="0E9F5A55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aktuálně nahlášeno 18 dětí z pobočky v Římské </w:t>
      </w:r>
    </w:p>
    <w:p w14:paraId="12593371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proběhne průzkum ohledně zájmu dětí z pobočky Londýnská</w:t>
      </w:r>
    </w:p>
    <w:p w14:paraId="03173140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definováno jako dočasná škola v přírodě</w:t>
      </w:r>
    </w:p>
    <w:p w14:paraId="2BC90465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pobyt je vhodný pro nelyžaře, začátečníky i lyžaře</w:t>
      </w:r>
    </w:p>
    <w:p w14:paraId="59BA6D9C" w14:textId="77777777" w:rsidR="00074491" w:rsidRPr="00074491" w:rsidRDefault="00074491" w:rsidP="00074491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vybavení bude možné si půjčit na místě</w:t>
      </w:r>
    </w:p>
    <w:p w14:paraId="600BDF20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BA637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Prázdniny a plánované uzavření poboček</w:t>
      </w:r>
    </w:p>
    <w:p w14:paraId="1CA472C9" w14:textId="2E38D93D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Pobočka Londýnská bude uzavřena 27.9., děti mohou přijít do pobočky v Římské.</w:t>
      </w:r>
    </w:p>
    <w:p w14:paraId="6BD44496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29.10. bude v provozu pobočka Londýnská a zavřená bude pobočka v Římské.</w:t>
      </w:r>
    </w:p>
    <w:p w14:paraId="495817D7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Vánoční prázdniny budou pravděpodobně v termínu od 23.12 do 2.1. 2022</w:t>
      </w:r>
    </w:p>
    <w:p w14:paraId="53977BEE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A37B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Akce v tomto roce</w:t>
      </w:r>
    </w:p>
    <w:p w14:paraId="6CB87B03" w14:textId="1393203F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třída chodí v pondělí do tělocvičny ZŠ Jana Masaryka a v úterý chodí 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nahlášené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děti plavat</w:t>
      </w:r>
    </w:p>
    <w:p w14:paraId="7C5414F4" w14:textId="7281C09B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2. třída chodí v pátek rovněž do tělocvičny ZŠ Jana Masaryka</w:t>
      </w:r>
    </w:p>
    <w:p w14:paraId="40B4C003" w14:textId="77777777" w:rsidR="00074491" w:rsidRPr="00074491" w:rsidRDefault="00074491" w:rsidP="0007449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do tělocvičny je nutné si vzít převlečení na tělocvik, boty a láhev na pití</w:t>
      </w:r>
    </w:p>
    <w:p w14:paraId="7137182A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704BB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Ve čtvrtek probíhá kroužek tanečky.</w:t>
      </w:r>
    </w:p>
    <w:p w14:paraId="476D7557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Třeťáci také mají činnosti na zahrádce a vyplňující sešit Malého zahradníka</w:t>
      </w:r>
    </w:p>
    <w:p w14:paraId="4D3B6AAA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7D05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Logopedie kroužek</w:t>
      </w:r>
    </w:p>
    <w:p w14:paraId="3E80E94F" w14:textId="77777777" w:rsidR="00074491" w:rsidRPr="00074491" w:rsidRDefault="00074491" w:rsidP="0007449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paní učitelka Eliška bude vytipovávat děti a poté osloví s nabídkou rodiče</w:t>
      </w:r>
    </w:p>
    <w:p w14:paraId="728342A7" w14:textId="77777777" w:rsidR="00074491" w:rsidRPr="00074491" w:rsidRDefault="00074491" w:rsidP="0007449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stejně tak rodiče s ní mohu konzultovat ohledně ne/správné výslovnosti dětí</w:t>
      </w:r>
    </w:p>
    <w:p w14:paraId="30A10165" w14:textId="77777777" w:rsidR="00074491" w:rsidRPr="00074491" w:rsidRDefault="00074491" w:rsidP="0007449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upřednostňování budou předškolní děti</w:t>
      </w:r>
    </w:p>
    <w:p w14:paraId="2BBF5BEE" w14:textId="77777777" w:rsidR="00074491" w:rsidRPr="00074491" w:rsidRDefault="00074491" w:rsidP="0007449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kroužek bude probíhat jednou týdně </w:t>
      </w:r>
    </w:p>
    <w:p w14:paraId="673683F0" w14:textId="77777777" w:rsidR="00074491" w:rsidRPr="00074491" w:rsidRDefault="00074491" w:rsidP="0007449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o termínu se rozhodne přibližně v půlce října</w:t>
      </w:r>
    </w:p>
    <w:p w14:paraId="31707D2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E41BF" w14:textId="0E48C976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pojede celá školka na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výlet do ZOO</w:t>
      </w:r>
    </w:p>
    <w:p w14:paraId="5DAD0A8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A14EB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Setkání s rodiči a dětmi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13:10 2021 od 15:30</w:t>
      </w:r>
    </w:p>
    <w:p w14:paraId="30814B79" w14:textId="72937756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 - proběhne na zahradě</w:t>
      </w:r>
      <w:r w:rsidR="004D0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pokud to umožní počasí</w:t>
      </w:r>
    </w:p>
    <w:p w14:paraId="6B391B1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8C7D" w14:textId="63068375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V plánu jsou další divadla akce výlety a návštěvy galeri</w:t>
      </w:r>
      <w:r w:rsidR="00946E8F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</w:p>
    <w:p w14:paraId="6A075B5E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91BB0" w14:textId="68BE9628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Školka pořádá také přednášky pro </w:t>
      </w:r>
      <w:r w:rsidR="004D0F3C"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rodiče – další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v říjnu o významu pohádky.</w:t>
      </w:r>
    </w:p>
    <w:p w14:paraId="0AB7F00E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0F6A4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Další </w:t>
      </w:r>
      <w:r w:rsidRP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aktuality jsou vždy přístupné na webu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 rovněž vhodné sledovat nástěnky a dveře v jednotlivých třídách.</w:t>
      </w:r>
    </w:p>
    <w:p w14:paraId="6782DC33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7C93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- - - - -</w:t>
      </w:r>
    </w:p>
    <w:p w14:paraId="0525EA66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Další informace</w:t>
      </w:r>
    </w:p>
    <w:p w14:paraId="1A9DFA1D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0E0B6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nutné dodržovat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školní řád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podepsat, že jste se s ním seznámili (většina podepsala v prvním týdnu).</w:t>
      </w:r>
    </w:p>
    <w:p w14:paraId="0609661C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EF84B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změn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(například rozvod) je potřeba nahlásit vše potřebné ředitelce.</w:t>
      </w:r>
    </w:p>
    <w:p w14:paraId="3AA830F5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B0D6E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Jestliže dítě pravidelně užívá nějaký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lék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, který by bylo nezbytné podávat ve školce, je to nezbytné řešit s ředitelkou, aby byla nějaká učitelka k tomu proškolena.</w:t>
      </w:r>
    </w:p>
    <w:p w14:paraId="62EF1A6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52C1A" w14:textId="7E04BC69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Zástupkyní ředitelky bylo prezentováno hodnocení školky (rodiči a dětmi) z minulého </w:t>
      </w:r>
      <w:r w:rsidR="004D0F3C"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roku – celkově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velmi pozitivní.</w:t>
      </w:r>
    </w:p>
    <w:p w14:paraId="5209A1E2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43D08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Kočárky kola a tak dále je možné nechávat </w:t>
      </w: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podestě</w:t>
      </w: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zahradě venku.</w:t>
      </w:r>
    </w:p>
    <w:p w14:paraId="0FF64542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BB749" w14:textId="77777777" w:rsidR="00074491" w:rsidRPr="00074491" w:rsidRDefault="00074491" w:rsidP="0007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Slovo učitelek</w:t>
      </w:r>
    </w:p>
    <w:p w14:paraId="23436235" w14:textId="77777777" w:rsidR="00074491" w:rsidRPr="00074491" w:rsidRDefault="00074491" w:rsidP="00074491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prosíme rodiče, aby odevzdali všechny dokumenty </w:t>
      </w:r>
    </w:p>
    <w:p w14:paraId="6B1B5A4D" w14:textId="77777777" w:rsidR="00074491" w:rsidRPr="00946E8F" w:rsidRDefault="00074491" w:rsidP="00074491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ráno nahlásit příchod dítěte a </w:t>
      </w:r>
      <w:r w:rsidRPr="0094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předat ho učitelce</w:t>
      </w:r>
    </w:p>
    <w:p w14:paraId="13642E04" w14:textId="77777777" w:rsidR="00074491" w:rsidRPr="00074491" w:rsidRDefault="00074491" w:rsidP="00074491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color w:val="000000"/>
          <w:sz w:val="24"/>
          <w:szCs w:val="24"/>
        </w:rPr>
        <w:t>děti se ve školce kromě jiných aktivit děti učí samoobslužnosti a zcela nejdůležitější je jejich postupná socializace</w:t>
      </w:r>
    </w:p>
    <w:p w14:paraId="1C4AA90D" w14:textId="16BD0966" w:rsidR="00F85AF5" w:rsidRDefault="00F85AF5">
      <w:pPr>
        <w:rPr>
          <w:rFonts w:ascii="Times New Roman" w:hAnsi="Times New Roman" w:cs="Times New Roman"/>
          <w:sz w:val="24"/>
          <w:szCs w:val="24"/>
        </w:rPr>
      </w:pPr>
    </w:p>
    <w:p w14:paraId="6D1E4E44" w14:textId="534F3D6A" w:rsidR="004D0F3C" w:rsidRPr="00074491" w:rsidRDefault="004D0F3C" w:rsidP="004D0F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vyhotovila: Marta Chladová</w:t>
      </w:r>
    </w:p>
    <w:sectPr w:rsidR="004D0F3C" w:rsidRPr="00074491" w:rsidSect="00F0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98D"/>
    <w:multiLevelType w:val="multilevel"/>
    <w:tmpl w:val="4562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692"/>
    <w:multiLevelType w:val="multilevel"/>
    <w:tmpl w:val="22D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D25CD"/>
    <w:multiLevelType w:val="multilevel"/>
    <w:tmpl w:val="AB3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47A30"/>
    <w:multiLevelType w:val="multilevel"/>
    <w:tmpl w:val="C4A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B3F8F"/>
    <w:multiLevelType w:val="multilevel"/>
    <w:tmpl w:val="339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C1C46"/>
    <w:multiLevelType w:val="multilevel"/>
    <w:tmpl w:val="C780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D5734"/>
    <w:multiLevelType w:val="multilevel"/>
    <w:tmpl w:val="5E7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C0332"/>
    <w:multiLevelType w:val="multilevel"/>
    <w:tmpl w:val="7AB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B6120"/>
    <w:multiLevelType w:val="multilevel"/>
    <w:tmpl w:val="B69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33F5E"/>
    <w:multiLevelType w:val="multilevel"/>
    <w:tmpl w:val="708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1"/>
    <w:rsid w:val="00074491"/>
    <w:rsid w:val="004D0F3C"/>
    <w:rsid w:val="0081606C"/>
    <w:rsid w:val="00946E8F"/>
    <w:rsid w:val="00F07510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DF04"/>
  <w15:chartTrackingRefBased/>
  <w15:docId w15:val="{DE5F9B8C-562C-493B-8DA3-0FD67F8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Chladová</dc:creator>
  <cp:keywords/>
  <dc:description/>
  <cp:lastModifiedBy>Marta Chladová</cp:lastModifiedBy>
  <cp:revision>3</cp:revision>
  <dcterms:created xsi:type="dcterms:W3CDTF">2021-09-16T21:56:00Z</dcterms:created>
  <dcterms:modified xsi:type="dcterms:W3CDTF">2021-09-17T07:50:00Z</dcterms:modified>
</cp:coreProperties>
</file>